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Sports Entertainment Gaming Global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500,207.00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500,207.00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500,207.00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326,699.00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326,699.00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326,699.00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173,508.00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173,508.00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173,508.00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Sports Entertainment Gaming Global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5049 EDWARDS RAND RD., 5049 EDWARDS RAND RD., FT. WORTH, TEXAS, 76109.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Global Trading, LLC 250 Vesey Street 3rd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500,207.00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500,207.00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500,207.00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1108</Words>
  <Characters>5703</Characters>
  <CharactersWithSpaces>6766</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